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7D25" w14:textId="177F346F" w:rsidR="000E0DB7" w:rsidRPr="001B0D36" w:rsidRDefault="004A4CB2" w:rsidP="000E0DB7">
      <w:pPr>
        <w:spacing w:after="0"/>
        <w:rPr>
          <w:b/>
          <w:bCs/>
          <w:sz w:val="24"/>
          <w:szCs w:val="24"/>
        </w:rPr>
      </w:pPr>
      <w:r w:rsidRPr="001B0D36">
        <w:rPr>
          <w:b/>
          <w:bCs/>
          <w:sz w:val="24"/>
          <w:szCs w:val="24"/>
        </w:rPr>
        <w:t>Oven-Roasted Potatoes and Vidalia Onions</w:t>
      </w:r>
    </w:p>
    <w:p w14:paraId="31AF35DE" w14:textId="77777777" w:rsidR="001B0D36" w:rsidRPr="001B0D36" w:rsidRDefault="001B0D36" w:rsidP="000E0DB7">
      <w:pPr>
        <w:spacing w:after="0"/>
        <w:rPr>
          <w:b/>
          <w:bCs/>
          <w:sz w:val="24"/>
          <w:szCs w:val="24"/>
        </w:rPr>
      </w:pPr>
    </w:p>
    <w:p w14:paraId="45990CA6" w14:textId="3A9CEFFB" w:rsidR="004A4CB2" w:rsidRPr="001B0D36" w:rsidRDefault="004A4CB2" w:rsidP="000E0DB7">
      <w:pPr>
        <w:spacing w:after="0"/>
        <w:rPr>
          <w:b/>
          <w:bCs/>
          <w:sz w:val="24"/>
          <w:szCs w:val="24"/>
        </w:rPr>
      </w:pPr>
      <w:r w:rsidRPr="001B0D36">
        <w:rPr>
          <w:b/>
          <w:bCs/>
          <w:sz w:val="24"/>
          <w:szCs w:val="24"/>
        </w:rPr>
        <w:t>Serves: 4 to 6</w:t>
      </w:r>
    </w:p>
    <w:p w14:paraId="7681ACFB" w14:textId="77777777" w:rsidR="001B0D36" w:rsidRPr="001B0D36" w:rsidRDefault="001B0D36" w:rsidP="000E0DB7">
      <w:pPr>
        <w:spacing w:after="0"/>
        <w:rPr>
          <w:b/>
          <w:bCs/>
          <w:sz w:val="24"/>
          <w:szCs w:val="24"/>
        </w:rPr>
      </w:pPr>
    </w:p>
    <w:p w14:paraId="2BAFEF61" w14:textId="0D3C45F0" w:rsidR="001B0D36" w:rsidRPr="0056737C" w:rsidRDefault="00DC7F6F" w:rsidP="001B0D36">
      <w:pPr>
        <w:shd w:val="clear" w:color="auto" w:fill="FFFFFF"/>
        <w:spacing w:after="0" w:line="240" w:lineRule="auto"/>
        <w:ind w:left="270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</w:t>
      </w:r>
      <w:r w:rsidR="001B0D36" w:rsidRPr="001B0D3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f you</w:t>
      </w:r>
      <w:r w:rsidR="001B0D36" w:rsidRPr="005673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plan to cook along</w:t>
      </w:r>
      <w:r w:rsidR="001B0D36" w:rsidRPr="001B0D3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have the</w:t>
      </w:r>
      <w:r w:rsidR="001B0D36" w:rsidRPr="005673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ingredients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listed below. W</w:t>
      </w:r>
      <w:r w:rsidR="001B0D36" w:rsidRPr="005673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e will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prep (cut, peel, etc.) the ingredients during the program</w:t>
      </w:r>
      <w:r w:rsidR="001B0D36" w:rsidRPr="005673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</w:t>
      </w:r>
    </w:p>
    <w:p w14:paraId="7553125C" w14:textId="77777777" w:rsidR="000E0DB7" w:rsidRPr="001B0D36" w:rsidRDefault="000E0DB7" w:rsidP="000E0DB7">
      <w:pPr>
        <w:spacing w:after="0"/>
        <w:rPr>
          <w:b/>
          <w:bCs/>
          <w:sz w:val="24"/>
          <w:szCs w:val="24"/>
        </w:rPr>
      </w:pPr>
    </w:p>
    <w:p w14:paraId="4E00D2CD" w14:textId="553794A0" w:rsidR="004A4CB2" w:rsidRPr="001B0D36" w:rsidRDefault="004A4CB2" w:rsidP="000E0DB7">
      <w:pPr>
        <w:spacing w:after="0"/>
        <w:rPr>
          <w:b/>
          <w:bCs/>
          <w:sz w:val="24"/>
          <w:szCs w:val="24"/>
        </w:rPr>
      </w:pPr>
      <w:r w:rsidRPr="001B0D36">
        <w:rPr>
          <w:b/>
          <w:bCs/>
          <w:sz w:val="24"/>
          <w:szCs w:val="24"/>
        </w:rPr>
        <w:t>Ingredients</w:t>
      </w:r>
    </w:p>
    <w:p w14:paraId="504DA2E7" w14:textId="04BAC0B0" w:rsidR="004A4CB2" w:rsidRPr="001B0D36" w:rsidRDefault="004A4CB2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 xml:space="preserve">6 </w:t>
      </w:r>
      <w:r w:rsidR="000E0DB7" w:rsidRPr="001B0D36">
        <w:rPr>
          <w:sz w:val="24"/>
          <w:szCs w:val="24"/>
        </w:rPr>
        <w:t>R</w:t>
      </w:r>
      <w:r w:rsidRPr="001B0D36">
        <w:rPr>
          <w:sz w:val="24"/>
          <w:szCs w:val="24"/>
        </w:rPr>
        <w:t>usset potatoes</w:t>
      </w:r>
    </w:p>
    <w:p w14:paraId="739EACD1" w14:textId="1AE3424C" w:rsidR="004A4CB2" w:rsidRPr="001B0D36" w:rsidRDefault="004A4CB2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 xml:space="preserve">6 </w:t>
      </w:r>
      <w:r w:rsidR="000E0DB7" w:rsidRPr="001B0D36">
        <w:rPr>
          <w:sz w:val="24"/>
          <w:szCs w:val="24"/>
        </w:rPr>
        <w:t>V</w:t>
      </w:r>
      <w:r w:rsidRPr="001B0D36">
        <w:rPr>
          <w:sz w:val="24"/>
          <w:szCs w:val="24"/>
        </w:rPr>
        <w:t>idalia onions</w:t>
      </w:r>
    </w:p>
    <w:p w14:paraId="7DBF13A5" w14:textId="16E56B78" w:rsidR="004A4CB2" w:rsidRPr="001B0D36" w:rsidRDefault="004A4CB2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>Extra virgin olive oil</w:t>
      </w:r>
    </w:p>
    <w:p w14:paraId="3366847A" w14:textId="6885B9BA" w:rsidR="004A4CB2" w:rsidRPr="001B0D36" w:rsidRDefault="004A4CB2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>Kosher salt</w:t>
      </w:r>
    </w:p>
    <w:p w14:paraId="039680A1" w14:textId="066C00A8" w:rsidR="004A4CB2" w:rsidRPr="001B0D36" w:rsidRDefault="004A4CB2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>Freshly cracked black pepper</w:t>
      </w:r>
    </w:p>
    <w:p w14:paraId="4BE02DFA" w14:textId="77777777" w:rsidR="000E0DB7" w:rsidRPr="001B0D36" w:rsidRDefault="000E0DB7" w:rsidP="000E0DB7">
      <w:pPr>
        <w:spacing w:after="0"/>
        <w:rPr>
          <w:sz w:val="24"/>
          <w:szCs w:val="24"/>
        </w:rPr>
      </w:pPr>
    </w:p>
    <w:p w14:paraId="2A61A294" w14:textId="6DE62605" w:rsidR="004A4CB2" w:rsidRPr="001B0D36" w:rsidRDefault="00DC7F6F" w:rsidP="000E0D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A4CB2" w:rsidRPr="001B0D36">
        <w:rPr>
          <w:b/>
          <w:bCs/>
          <w:sz w:val="24"/>
          <w:szCs w:val="24"/>
        </w:rPr>
        <w:t>oast</w:t>
      </w:r>
      <w:r>
        <w:rPr>
          <w:b/>
          <w:bCs/>
          <w:sz w:val="24"/>
          <w:szCs w:val="24"/>
        </w:rPr>
        <w:t>ed</w:t>
      </w:r>
      <w:r w:rsidR="004A4CB2" w:rsidRPr="001B0D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="004A4CB2" w:rsidRPr="001B0D36">
        <w:rPr>
          <w:b/>
          <w:bCs/>
          <w:sz w:val="24"/>
          <w:szCs w:val="24"/>
        </w:rPr>
        <w:t>egetable</w:t>
      </w:r>
      <w:r>
        <w:rPr>
          <w:b/>
          <w:bCs/>
          <w:sz w:val="24"/>
          <w:szCs w:val="24"/>
        </w:rPr>
        <w:t>s</w:t>
      </w:r>
    </w:p>
    <w:p w14:paraId="124F744B" w14:textId="6DE3751D" w:rsidR="004A4CB2" w:rsidRPr="001B0D36" w:rsidRDefault="004A4CB2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>Preheat oven to 350</w:t>
      </w:r>
      <w:r w:rsidRPr="001B0D36">
        <w:rPr>
          <w:rFonts w:cstheme="minorHAnsi"/>
          <w:sz w:val="24"/>
          <w:szCs w:val="24"/>
        </w:rPr>
        <w:t xml:space="preserve">°F. </w:t>
      </w:r>
      <w:r w:rsidRPr="001B0D36">
        <w:rPr>
          <w:sz w:val="24"/>
          <w:szCs w:val="24"/>
        </w:rPr>
        <w:t>Wash potatoes. Cut each potato in half lengthwise and then cut the two hal</w:t>
      </w:r>
      <w:r w:rsidR="000E0DB7" w:rsidRPr="001B0D36">
        <w:rPr>
          <w:sz w:val="24"/>
          <w:szCs w:val="24"/>
        </w:rPr>
        <w:t xml:space="preserve">ves </w:t>
      </w:r>
      <w:r w:rsidRPr="001B0D36">
        <w:rPr>
          <w:sz w:val="24"/>
          <w:szCs w:val="24"/>
        </w:rPr>
        <w:t xml:space="preserve">in half lengthwise—so you have four quarters. Peel any loose paper off each onion and trim the ends, but do not </w:t>
      </w:r>
      <w:r w:rsidR="000E0DB7" w:rsidRPr="001B0D36">
        <w:rPr>
          <w:sz w:val="24"/>
          <w:szCs w:val="24"/>
        </w:rPr>
        <w:t>c</w:t>
      </w:r>
      <w:r w:rsidRPr="001B0D36">
        <w:rPr>
          <w:sz w:val="24"/>
          <w:szCs w:val="24"/>
        </w:rPr>
        <w:t xml:space="preserve">ut through. Cut each onion in half with each half anchored by its end piece. Put potatoes and onions on a sheet pan. Drizzle the vegetables with olive </w:t>
      </w:r>
      <w:r w:rsidR="00DC7F6F">
        <w:rPr>
          <w:sz w:val="24"/>
          <w:szCs w:val="24"/>
        </w:rPr>
        <w:t xml:space="preserve">oil </w:t>
      </w:r>
      <w:r w:rsidRPr="001B0D36">
        <w:rPr>
          <w:sz w:val="24"/>
          <w:szCs w:val="24"/>
        </w:rPr>
        <w:t>and season with salt and pepper. Rub and turn the vegetables to ensure they are lightly covered in olive oil and the season</w:t>
      </w:r>
      <w:r w:rsidR="000E0DB7" w:rsidRPr="001B0D36">
        <w:rPr>
          <w:sz w:val="24"/>
          <w:szCs w:val="24"/>
        </w:rPr>
        <w:t>ing</w:t>
      </w:r>
      <w:r w:rsidRPr="001B0D36">
        <w:rPr>
          <w:sz w:val="24"/>
          <w:szCs w:val="24"/>
        </w:rPr>
        <w:t xml:space="preserve"> is nicely spread. </w:t>
      </w:r>
      <w:r w:rsidR="000E0DB7" w:rsidRPr="001B0D36">
        <w:rPr>
          <w:sz w:val="24"/>
          <w:szCs w:val="24"/>
        </w:rPr>
        <w:t xml:space="preserve">Place the </w:t>
      </w:r>
      <w:r w:rsidRPr="001B0D36">
        <w:rPr>
          <w:sz w:val="24"/>
          <w:szCs w:val="24"/>
        </w:rPr>
        <w:t>onion ha</w:t>
      </w:r>
      <w:r w:rsidR="000E0DB7" w:rsidRPr="001B0D36">
        <w:rPr>
          <w:sz w:val="24"/>
          <w:szCs w:val="24"/>
        </w:rPr>
        <w:t>lves</w:t>
      </w:r>
      <w:r w:rsidRPr="001B0D36">
        <w:rPr>
          <w:sz w:val="24"/>
          <w:szCs w:val="24"/>
        </w:rPr>
        <w:t xml:space="preserve"> face down and potato slices laying on one side. Place in oven and roast until a fork </w:t>
      </w:r>
      <w:r w:rsidR="00196691" w:rsidRPr="001B0D36">
        <w:rPr>
          <w:sz w:val="24"/>
          <w:szCs w:val="24"/>
        </w:rPr>
        <w:t>c</w:t>
      </w:r>
      <w:r w:rsidRPr="001B0D36">
        <w:rPr>
          <w:sz w:val="24"/>
          <w:szCs w:val="24"/>
        </w:rPr>
        <w:t>an easily pierce the potatoes and onions—about 30 minutes. Remove from oven and serve.</w:t>
      </w:r>
    </w:p>
    <w:p w14:paraId="301B5029" w14:textId="22DF02AC" w:rsidR="000E0DB7" w:rsidRPr="001B0D36" w:rsidRDefault="000E0DB7" w:rsidP="000E0DB7">
      <w:pPr>
        <w:spacing w:after="0"/>
        <w:rPr>
          <w:sz w:val="24"/>
          <w:szCs w:val="24"/>
        </w:rPr>
      </w:pPr>
    </w:p>
    <w:p w14:paraId="607648CA" w14:textId="350011CD" w:rsidR="000E0DB7" w:rsidRPr="001B0D36" w:rsidRDefault="000E0DB7" w:rsidP="000E0DB7">
      <w:pPr>
        <w:spacing w:after="0"/>
        <w:rPr>
          <w:sz w:val="24"/>
          <w:szCs w:val="24"/>
        </w:rPr>
      </w:pPr>
      <w:r w:rsidRPr="001B0D36">
        <w:rPr>
          <w:sz w:val="24"/>
          <w:szCs w:val="24"/>
        </w:rPr>
        <w:t xml:space="preserve">The </w:t>
      </w:r>
      <w:r w:rsidR="00E216C2">
        <w:rPr>
          <w:sz w:val="24"/>
          <w:szCs w:val="24"/>
        </w:rPr>
        <w:t>potatoes</w:t>
      </w:r>
      <w:r w:rsidRPr="001B0D36">
        <w:rPr>
          <w:sz w:val="24"/>
          <w:szCs w:val="24"/>
        </w:rPr>
        <w:t xml:space="preserve"> can be place</w:t>
      </w:r>
      <w:r w:rsidR="00196691" w:rsidRPr="001B0D36">
        <w:rPr>
          <w:sz w:val="24"/>
          <w:szCs w:val="24"/>
        </w:rPr>
        <w:t>d</w:t>
      </w:r>
      <w:r w:rsidRPr="001B0D36">
        <w:rPr>
          <w:sz w:val="24"/>
          <w:szCs w:val="24"/>
        </w:rPr>
        <w:t xml:space="preserve"> in the oven </w:t>
      </w:r>
      <w:r w:rsidR="00E216C2">
        <w:rPr>
          <w:sz w:val="24"/>
          <w:szCs w:val="24"/>
        </w:rPr>
        <w:t>with</w:t>
      </w:r>
      <w:r w:rsidR="00196691" w:rsidRPr="001B0D36">
        <w:rPr>
          <w:sz w:val="24"/>
          <w:szCs w:val="24"/>
        </w:rPr>
        <w:t xml:space="preserve"> </w:t>
      </w:r>
      <w:r w:rsidRPr="001B0D36">
        <w:rPr>
          <w:sz w:val="24"/>
          <w:szCs w:val="24"/>
        </w:rPr>
        <w:t xml:space="preserve">the chicken </w:t>
      </w:r>
      <w:r w:rsidR="00196691" w:rsidRPr="001B0D36">
        <w:rPr>
          <w:sz w:val="24"/>
          <w:szCs w:val="24"/>
        </w:rPr>
        <w:t xml:space="preserve">while it </w:t>
      </w:r>
      <w:r w:rsidRPr="001B0D36">
        <w:rPr>
          <w:sz w:val="24"/>
          <w:szCs w:val="24"/>
        </w:rPr>
        <w:t xml:space="preserve">is roasting. </w:t>
      </w:r>
    </w:p>
    <w:sectPr w:rsidR="000E0DB7" w:rsidRPr="001B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B2"/>
    <w:rsid w:val="000E0DB7"/>
    <w:rsid w:val="00196691"/>
    <w:rsid w:val="001B0D36"/>
    <w:rsid w:val="004A4CB2"/>
    <w:rsid w:val="00DC7F6F"/>
    <w:rsid w:val="00E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E9B7"/>
  <w15:chartTrackingRefBased/>
  <w15:docId w15:val="{696E1811-C720-476F-B55A-80CED19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Department Volunteer</dc:creator>
  <cp:keywords/>
  <dc:description/>
  <cp:lastModifiedBy>Rachael Flewelling</cp:lastModifiedBy>
  <cp:revision>5</cp:revision>
  <dcterms:created xsi:type="dcterms:W3CDTF">2022-03-10T21:41:00Z</dcterms:created>
  <dcterms:modified xsi:type="dcterms:W3CDTF">2022-03-17T14:31:00Z</dcterms:modified>
</cp:coreProperties>
</file>