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8600" w14:textId="143A9635" w:rsidR="009F3E23" w:rsidRPr="00DD2F7D" w:rsidRDefault="009F3E23" w:rsidP="009F3E23">
      <w:pPr>
        <w:spacing w:after="0"/>
        <w:rPr>
          <w:b/>
          <w:bCs/>
          <w:sz w:val="24"/>
          <w:szCs w:val="24"/>
        </w:rPr>
      </w:pPr>
      <w:r w:rsidRPr="00DD2F7D">
        <w:rPr>
          <w:b/>
          <w:bCs/>
          <w:sz w:val="24"/>
          <w:szCs w:val="24"/>
        </w:rPr>
        <w:t>Hamersley’s Roast Chicken with Garlic, Lemon and Par</w:t>
      </w:r>
      <w:r w:rsidR="001E4346" w:rsidRPr="00DD2F7D">
        <w:rPr>
          <w:b/>
          <w:bCs/>
          <w:sz w:val="24"/>
          <w:szCs w:val="24"/>
        </w:rPr>
        <w:t>sle</w:t>
      </w:r>
      <w:r w:rsidRPr="00DD2F7D">
        <w:rPr>
          <w:b/>
          <w:bCs/>
          <w:sz w:val="24"/>
          <w:szCs w:val="24"/>
        </w:rPr>
        <w:t>y</w:t>
      </w:r>
    </w:p>
    <w:p w14:paraId="790DC007" w14:textId="33720D0A" w:rsidR="0068609E" w:rsidRPr="00DD2F7D" w:rsidRDefault="0068609E" w:rsidP="009F3E23">
      <w:pPr>
        <w:spacing w:after="0"/>
        <w:rPr>
          <w:b/>
          <w:bCs/>
          <w:sz w:val="24"/>
          <w:szCs w:val="24"/>
        </w:rPr>
      </w:pPr>
      <w:r w:rsidRPr="00DD2F7D">
        <w:rPr>
          <w:b/>
          <w:bCs/>
          <w:sz w:val="24"/>
          <w:szCs w:val="24"/>
        </w:rPr>
        <w:t>(From Chef Gordon Hamersely</w:t>
      </w:r>
      <w:r w:rsidR="005B4E25" w:rsidRPr="00DD2F7D">
        <w:rPr>
          <w:b/>
          <w:bCs/>
          <w:sz w:val="24"/>
          <w:szCs w:val="24"/>
        </w:rPr>
        <w:t>)</w:t>
      </w:r>
    </w:p>
    <w:p w14:paraId="4E0D6BF7" w14:textId="73F3CB41" w:rsidR="009F3E23" w:rsidRPr="00DD2F7D" w:rsidRDefault="009F3E23" w:rsidP="009F3E23">
      <w:pPr>
        <w:spacing w:after="0"/>
        <w:rPr>
          <w:b/>
          <w:bCs/>
          <w:sz w:val="24"/>
          <w:szCs w:val="24"/>
        </w:rPr>
      </w:pPr>
    </w:p>
    <w:p w14:paraId="6AC970D3" w14:textId="1AFEF4B7" w:rsidR="009F3E23" w:rsidRPr="00DD2F7D" w:rsidRDefault="009F3E23" w:rsidP="009F3E23">
      <w:pPr>
        <w:spacing w:after="0"/>
        <w:rPr>
          <w:b/>
          <w:bCs/>
          <w:sz w:val="24"/>
          <w:szCs w:val="24"/>
        </w:rPr>
      </w:pPr>
      <w:r w:rsidRPr="00DD2F7D">
        <w:rPr>
          <w:b/>
          <w:bCs/>
          <w:sz w:val="24"/>
          <w:szCs w:val="24"/>
        </w:rPr>
        <w:t xml:space="preserve">Serves: 4 to 6 </w:t>
      </w:r>
    </w:p>
    <w:p w14:paraId="41FEDE1B" w14:textId="699B928A" w:rsidR="009F3E23" w:rsidRPr="00DD2F7D" w:rsidRDefault="009F3E23" w:rsidP="009F3E23">
      <w:pPr>
        <w:spacing w:after="0"/>
        <w:rPr>
          <w:b/>
          <w:bCs/>
          <w:sz w:val="24"/>
          <w:szCs w:val="24"/>
        </w:rPr>
      </w:pPr>
    </w:p>
    <w:p w14:paraId="1051A515" w14:textId="40CBFBBA" w:rsidR="009F3E23" w:rsidRPr="00DD2F7D" w:rsidRDefault="00373C86" w:rsidP="009F3E23">
      <w:pPr>
        <w:spacing w:after="0"/>
        <w:rPr>
          <w:b/>
          <w:bCs/>
          <w:sz w:val="24"/>
          <w:szCs w:val="24"/>
        </w:rPr>
      </w:pPr>
      <w:r w:rsidRPr="00DD2F7D">
        <w:rPr>
          <w:b/>
          <w:bCs/>
          <w:sz w:val="24"/>
          <w:szCs w:val="24"/>
        </w:rPr>
        <w:t xml:space="preserve">Ingredients for </w:t>
      </w:r>
      <w:r w:rsidR="009F3E23" w:rsidRPr="00DD2F7D">
        <w:rPr>
          <w:b/>
          <w:bCs/>
          <w:sz w:val="24"/>
          <w:szCs w:val="24"/>
        </w:rPr>
        <w:t>Marinade</w:t>
      </w:r>
    </w:p>
    <w:p w14:paraId="6D037C3B" w14:textId="40171AF4" w:rsidR="00C87BD4" w:rsidRPr="00DD2F7D" w:rsidRDefault="009F3E23" w:rsidP="009F3E23">
      <w:pPr>
        <w:spacing w:after="0"/>
        <w:rPr>
          <w:sz w:val="24"/>
          <w:szCs w:val="24"/>
        </w:rPr>
      </w:pPr>
      <w:r w:rsidRPr="00DD2F7D">
        <w:rPr>
          <w:sz w:val="24"/>
          <w:szCs w:val="24"/>
        </w:rPr>
        <w:t>1 bunch fresh Italian parsley, washed</w:t>
      </w:r>
      <w:r w:rsidR="005B4E25" w:rsidRPr="00DD2F7D">
        <w:rPr>
          <w:sz w:val="24"/>
          <w:szCs w:val="24"/>
        </w:rPr>
        <w:t xml:space="preserve"> and</w:t>
      </w:r>
      <w:r w:rsidR="00C87BD4" w:rsidRPr="00DD2F7D">
        <w:rPr>
          <w:sz w:val="24"/>
          <w:szCs w:val="24"/>
        </w:rPr>
        <w:t xml:space="preserve"> </w:t>
      </w:r>
      <w:r w:rsidR="00E249DE" w:rsidRPr="00DD2F7D">
        <w:rPr>
          <w:sz w:val="24"/>
          <w:szCs w:val="24"/>
        </w:rPr>
        <w:t>c</w:t>
      </w:r>
      <w:r w:rsidR="00C87BD4" w:rsidRPr="00DD2F7D">
        <w:rPr>
          <w:sz w:val="24"/>
          <w:szCs w:val="24"/>
        </w:rPr>
        <w:t>oarsely chopped</w:t>
      </w:r>
    </w:p>
    <w:p w14:paraId="4F7A2A5A" w14:textId="77777777" w:rsidR="00C87BD4" w:rsidRPr="00DD2F7D" w:rsidRDefault="00C87BD4" w:rsidP="009F3E23">
      <w:pPr>
        <w:spacing w:after="0"/>
        <w:rPr>
          <w:sz w:val="24"/>
          <w:szCs w:val="24"/>
        </w:rPr>
      </w:pPr>
      <w:r w:rsidRPr="00DD2F7D">
        <w:rPr>
          <w:sz w:val="24"/>
          <w:szCs w:val="24"/>
        </w:rPr>
        <w:t>3 garlic cloves, coarsely chopped</w:t>
      </w:r>
    </w:p>
    <w:p w14:paraId="43918E09" w14:textId="77777777" w:rsidR="00964307" w:rsidRPr="00DD2F7D" w:rsidRDefault="00964307" w:rsidP="009F3E23">
      <w:pPr>
        <w:spacing w:after="0"/>
        <w:rPr>
          <w:sz w:val="24"/>
          <w:szCs w:val="24"/>
        </w:rPr>
      </w:pPr>
      <w:r w:rsidRPr="00DD2F7D">
        <w:rPr>
          <w:sz w:val="24"/>
          <w:szCs w:val="24"/>
        </w:rPr>
        <w:t>3 shallots, coarsely chopped</w:t>
      </w:r>
    </w:p>
    <w:p w14:paraId="496040BB" w14:textId="39779A24" w:rsidR="00964307" w:rsidRPr="00DD2F7D" w:rsidRDefault="00964307" w:rsidP="009F3E23">
      <w:pPr>
        <w:spacing w:after="0"/>
        <w:rPr>
          <w:sz w:val="24"/>
          <w:szCs w:val="24"/>
        </w:rPr>
      </w:pPr>
      <w:r w:rsidRPr="00DD2F7D">
        <w:rPr>
          <w:sz w:val="24"/>
          <w:szCs w:val="24"/>
        </w:rPr>
        <w:t>1 Tbsp Herbs de Provence</w:t>
      </w:r>
      <w:r w:rsidR="00AB27E9">
        <w:rPr>
          <w:sz w:val="24"/>
          <w:szCs w:val="24"/>
        </w:rPr>
        <w:t>*</w:t>
      </w:r>
      <w:r w:rsidRPr="00DD2F7D">
        <w:rPr>
          <w:sz w:val="24"/>
          <w:szCs w:val="24"/>
        </w:rPr>
        <w:t xml:space="preserve"> </w:t>
      </w:r>
      <w:r w:rsidR="005B4E25" w:rsidRPr="00DD2F7D">
        <w:rPr>
          <w:sz w:val="24"/>
          <w:szCs w:val="24"/>
        </w:rPr>
        <w:t>(thyme, oregano, marjoram, tarragon, rosemary, fennel</w:t>
      </w:r>
      <w:r w:rsidR="00AB27E9">
        <w:rPr>
          <w:sz w:val="24"/>
          <w:szCs w:val="24"/>
        </w:rPr>
        <w:t>,</w:t>
      </w:r>
      <w:r w:rsidR="005B4E25" w:rsidRPr="00DD2F7D">
        <w:rPr>
          <w:sz w:val="24"/>
          <w:szCs w:val="24"/>
        </w:rPr>
        <w:t xml:space="preserve"> and lavender buds)</w:t>
      </w:r>
    </w:p>
    <w:p w14:paraId="738C660B" w14:textId="77777777" w:rsidR="00964307" w:rsidRPr="00DD2F7D" w:rsidRDefault="00964307" w:rsidP="009F3E23">
      <w:pPr>
        <w:spacing w:after="0"/>
        <w:rPr>
          <w:sz w:val="24"/>
          <w:szCs w:val="24"/>
        </w:rPr>
      </w:pPr>
      <w:r w:rsidRPr="00DD2F7D">
        <w:rPr>
          <w:sz w:val="24"/>
          <w:szCs w:val="24"/>
        </w:rPr>
        <w:t>1 tsp dried rosemary</w:t>
      </w:r>
    </w:p>
    <w:p w14:paraId="4B336733" w14:textId="77777777" w:rsidR="00964307" w:rsidRPr="00DD2F7D" w:rsidRDefault="00964307" w:rsidP="009F3E23">
      <w:pPr>
        <w:spacing w:after="0"/>
        <w:rPr>
          <w:sz w:val="24"/>
          <w:szCs w:val="24"/>
        </w:rPr>
      </w:pPr>
      <w:r w:rsidRPr="00DD2F7D">
        <w:rPr>
          <w:sz w:val="24"/>
          <w:szCs w:val="24"/>
        </w:rPr>
        <w:t>3 Tbsp Dijon mustard</w:t>
      </w:r>
    </w:p>
    <w:p w14:paraId="63130623" w14:textId="77777777" w:rsidR="00964307" w:rsidRPr="00DD2F7D" w:rsidRDefault="00964307" w:rsidP="009F3E23">
      <w:pPr>
        <w:spacing w:after="0"/>
        <w:rPr>
          <w:sz w:val="24"/>
          <w:szCs w:val="24"/>
        </w:rPr>
      </w:pPr>
      <w:r w:rsidRPr="00DD2F7D">
        <w:rPr>
          <w:sz w:val="24"/>
          <w:szCs w:val="24"/>
        </w:rPr>
        <w:t>2 tsp kosher salt</w:t>
      </w:r>
    </w:p>
    <w:p w14:paraId="19995FE2" w14:textId="77777777" w:rsidR="00964307" w:rsidRPr="00DD2F7D" w:rsidRDefault="00964307" w:rsidP="009F3E23">
      <w:pPr>
        <w:spacing w:after="0"/>
        <w:rPr>
          <w:sz w:val="24"/>
          <w:szCs w:val="24"/>
        </w:rPr>
      </w:pPr>
      <w:r w:rsidRPr="00DD2F7D">
        <w:rPr>
          <w:sz w:val="24"/>
          <w:szCs w:val="24"/>
        </w:rPr>
        <w:t>2 tsp coarsely ground black pepper</w:t>
      </w:r>
    </w:p>
    <w:p w14:paraId="330F0415" w14:textId="77777777" w:rsidR="00500FED" w:rsidRDefault="00500FED" w:rsidP="009F3E23">
      <w:pPr>
        <w:spacing w:after="0"/>
        <w:rPr>
          <w:sz w:val="24"/>
          <w:szCs w:val="24"/>
        </w:rPr>
      </w:pPr>
    </w:p>
    <w:p w14:paraId="7DE9997B" w14:textId="2817C5E1" w:rsidR="00964307" w:rsidRPr="00DD2F7D" w:rsidRDefault="00964307" w:rsidP="009F3E23">
      <w:pPr>
        <w:spacing w:after="0"/>
        <w:rPr>
          <w:sz w:val="24"/>
          <w:szCs w:val="24"/>
        </w:rPr>
      </w:pPr>
      <w:r w:rsidRPr="00DD2F7D">
        <w:rPr>
          <w:sz w:val="24"/>
          <w:szCs w:val="24"/>
        </w:rPr>
        <w:t>6 Tbsp extra virgin olive oil</w:t>
      </w:r>
    </w:p>
    <w:p w14:paraId="397DDB78" w14:textId="77777777" w:rsidR="00964307" w:rsidRPr="00DD2F7D" w:rsidRDefault="00964307" w:rsidP="009F3E23">
      <w:pPr>
        <w:spacing w:after="0"/>
        <w:rPr>
          <w:sz w:val="24"/>
          <w:szCs w:val="24"/>
        </w:rPr>
      </w:pPr>
      <w:r w:rsidRPr="00DD2F7D">
        <w:rPr>
          <w:sz w:val="24"/>
          <w:szCs w:val="24"/>
        </w:rPr>
        <w:t>Grated zest of 1 lemon</w:t>
      </w:r>
    </w:p>
    <w:p w14:paraId="7AD69A5B" w14:textId="77777777" w:rsidR="00964307" w:rsidRPr="00DD2F7D" w:rsidRDefault="00964307" w:rsidP="009F3E23">
      <w:pPr>
        <w:spacing w:after="0"/>
        <w:rPr>
          <w:sz w:val="24"/>
          <w:szCs w:val="24"/>
        </w:rPr>
      </w:pPr>
    </w:p>
    <w:p w14:paraId="0F0C3FE6" w14:textId="5B64D007" w:rsidR="00E249DE" w:rsidRPr="00DD2F7D" w:rsidRDefault="00E249DE" w:rsidP="009F3E23">
      <w:pPr>
        <w:spacing w:after="0"/>
        <w:rPr>
          <w:b/>
          <w:bCs/>
          <w:sz w:val="24"/>
          <w:szCs w:val="24"/>
        </w:rPr>
      </w:pPr>
      <w:r w:rsidRPr="00DD2F7D">
        <w:rPr>
          <w:b/>
          <w:bCs/>
          <w:sz w:val="24"/>
          <w:szCs w:val="24"/>
        </w:rPr>
        <w:t>To make marinade</w:t>
      </w:r>
    </w:p>
    <w:p w14:paraId="42E4F79B" w14:textId="479B8930" w:rsidR="009F3E23" w:rsidRPr="00DD2F7D" w:rsidRDefault="00E249DE" w:rsidP="009F3E23">
      <w:pPr>
        <w:spacing w:after="0"/>
        <w:rPr>
          <w:sz w:val="24"/>
          <w:szCs w:val="24"/>
        </w:rPr>
      </w:pPr>
      <w:r w:rsidRPr="00DD2F7D">
        <w:rPr>
          <w:sz w:val="24"/>
          <w:szCs w:val="24"/>
        </w:rPr>
        <w:t xml:space="preserve">In a bowl or food processor, combine the first eight (8) ingredients. Mix or pulse the ingredients until combined. </w:t>
      </w:r>
      <w:r w:rsidR="009D06D2" w:rsidRPr="00DD2F7D">
        <w:rPr>
          <w:sz w:val="24"/>
          <w:szCs w:val="24"/>
        </w:rPr>
        <w:t>Drizzle in olive oil and mix until smooth. Fold in lemon zest.</w:t>
      </w:r>
    </w:p>
    <w:p w14:paraId="342A0D29" w14:textId="4C47A1C7" w:rsidR="009D06D2" w:rsidRPr="00DD2F7D" w:rsidRDefault="009D06D2" w:rsidP="009F3E23">
      <w:pPr>
        <w:spacing w:after="0"/>
        <w:rPr>
          <w:sz w:val="24"/>
          <w:szCs w:val="24"/>
        </w:rPr>
      </w:pPr>
    </w:p>
    <w:p w14:paraId="73163EDC" w14:textId="743150CE" w:rsidR="009D06D2" w:rsidRPr="00DD2F7D" w:rsidRDefault="00373C86" w:rsidP="009F3E23">
      <w:pPr>
        <w:spacing w:after="0"/>
        <w:rPr>
          <w:b/>
          <w:bCs/>
          <w:sz w:val="24"/>
          <w:szCs w:val="24"/>
        </w:rPr>
      </w:pPr>
      <w:r w:rsidRPr="00DD2F7D">
        <w:rPr>
          <w:b/>
          <w:bCs/>
          <w:sz w:val="24"/>
          <w:szCs w:val="24"/>
        </w:rPr>
        <w:t>Ingredients fo</w:t>
      </w:r>
      <w:r w:rsidR="009D06D2" w:rsidRPr="00DD2F7D">
        <w:rPr>
          <w:b/>
          <w:bCs/>
          <w:sz w:val="24"/>
          <w:szCs w:val="24"/>
        </w:rPr>
        <w:t>r Roasting Chicken and the Garlic</w:t>
      </w:r>
    </w:p>
    <w:p w14:paraId="5F4D2495" w14:textId="77777777" w:rsidR="005B4E25" w:rsidRPr="00DD2F7D" w:rsidRDefault="009D06D2" w:rsidP="009F3E23">
      <w:pPr>
        <w:spacing w:after="0"/>
        <w:rPr>
          <w:sz w:val="24"/>
          <w:szCs w:val="24"/>
        </w:rPr>
      </w:pPr>
      <w:r w:rsidRPr="00DD2F7D">
        <w:rPr>
          <w:sz w:val="24"/>
          <w:szCs w:val="24"/>
        </w:rPr>
        <w:t xml:space="preserve">1 chicken, about 3 pounds </w:t>
      </w:r>
    </w:p>
    <w:p w14:paraId="645C648D" w14:textId="616BB7CB" w:rsidR="009D06D2" w:rsidRPr="00DD2F7D" w:rsidRDefault="009D06D2" w:rsidP="009F3E23">
      <w:pPr>
        <w:spacing w:after="0"/>
        <w:rPr>
          <w:sz w:val="24"/>
          <w:szCs w:val="24"/>
        </w:rPr>
      </w:pPr>
      <w:r w:rsidRPr="00DD2F7D">
        <w:rPr>
          <w:sz w:val="24"/>
          <w:szCs w:val="24"/>
        </w:rPr>
        <w:t>Kosher sal</w:t>
      </w:r>
      <w:r w:rsidR="00AD0ADC" w:rsidRPr="00DD2F7D">
        <w:rPr>
          <w:sz w:val="24"/>
          <w:szCs w:val="24"/>
        </w:rPr>
        <w:t>t and freshly ground black pepper</w:t>
      </w:r>
    </w:p>
    <w:p w14:paraId="02C3E8BE" w14:textId="386E2CD6" w:rsidR="00AD0ADC" w:rsidRPr="00DD2F7D" w:rsidRDefault="00AD0ADC" w:rsidP="009F3E23">
      <w:pPr>
        <w:spacing w:after="0"/>
        <w:rPr>
          <w:sz w:val="24"/>
          <w:szCs w:val="24"/>
        </w:rPr>
      </w:pPr>
      <w:r w:rsidRPr="00DD2F7D">
        <w:rPr>
          <w:sz w:val="24"/>
          <w:szCs w:val="24"/>
        </w:rPr>
        <w:t>1 whole head of garlic</w:t>
      </w:r>
    </w:p>
    <w:p w14:paraId="75BADD77" w14:textId="588EEF30" w:rsidR="00AD0ADC" w:rsidRPr="00DD2F7D" w:rsidRDefault="00AD0ADC" w:rsidP="009F3E23">
      <w:pPr>
        <w:spacing w:after="0"/>
        <w:rPr>
          <w:sz w:val="24"/>
          <w:szCs w:val="24"/>
        </w:rPr>
      </w:pPr>
      <w:r w:rsidRPr="00DD2F7D">
        <w:rPr>
          <w:sz w:val="24"/>
          <w:szCs w:val="24"/>
        </w:rPr>
        <w:t>1 Tbsp extra virgin olive oil</w:t>
      </w:r>
    </w:p>
    <w:p w14:paraId="24DC2461" w14:textId="2C6C53F0" w:rsidR="00AD0ADC" w:rsidRPr="00DD2F7D" w:rsidRDefault="00AD0ADC" w:rsidP="009F3E23">
      <w:pPr>
        <w:spacing w:after="0"/>
        <w:rPr>
          <w:sz w:val="24"/>
          <w:szCs w:val="24"/>
        </w:rPr>
      </w:pPr>
    </w:p>
    <w:p w14:paraId="52DCE897" w14:textId="7304CA42" w:rsidR="00AD0ADC" w:rsidRPr="00DD2F7D" w:rsidRDefault="00AD0ADC" w:rsidP="009F3E23">
      <w:pPr>
        <w:spacing w:after="0"/>
        <w:rPr>
          <w:b/>
          <w:bCs/>
          <w:sz w:val="24"/>
          <w:szCs w:val="24"/>
        </w:rPr>
      </w:pPr>
      <w:r w:rsidRPr="00DD2F7D">
        <w:rPr>
          <w:b/>
          <w:bCs/>
          <w:sz w:val="24"/>
          <w:szCs w:val="24"/>
        </w:rPr>
        <w:t>To roast the chicken and garlic</w:t>
      </w:r>
    </w:p>
    <w:p w14:paraId="38A4022B" w14:textId="7B7F3204" w:rsidR="00AD0ADC" w:rsidRPr="00DD2F7D" w:rsidRDefault="00202EB4" w:rsidP="009F3E23">
      <w:pPr>
        <w:spacing w:after="0"/>
        <w:rPr>
          <w:sz w:val="24"/>
          <w:szCs w:val="24"/>
        </w:rPr>
      </w:pPr>
      <w:r w:rsidRPr="00DD2F7D">
        <w:rPr>
          <w:i/>
          <w:iCs/>
          <w:sz w:val="24"/>
          <w:szCs w:val="24"/>
        </w:rPr>
        <w:t>For the chicken,</w:t>
      </w:r>
      <w:r w:rsidRPr="00DD2F7D">
        <w:rPr>
          <w:sz w:val="24"/>
          <w:szCs w:val="24"/>
        </w:rPr>
        <w:t xml:space="preserve"> r</w:t>
      </w:r>
      <w:r w:rsidR="00F94AFE" w:rsidRPr="00DD2F7D">
        <w:rPr>
          <w:sz w:val="24"/>
          <w:szCs w:val="24"/>
        </w:rPr>
        <w:t xml:space="preserve">emove the giblets (if any) from the chicken and rinse the bird inside and out with cold water. </w:t>
      </w:r>
      <w:r w:rsidR="000F5A30" w:rsidRPr="00DD2F7D">
        <w:rPr>
          <w:sz w:val="24"/>
          <w:szCs w:val="24"/>
        </w:rPr>
        <w:t>Pat dry with paper towel</w:t>
      </w:r>
      <w:r w:rsidR="00344BC0" w:rsidRPr="00DD2F7D">
        <w:rPr>
          <w:sz w:val="24"/>
          <w:szCs w:val="24"/>
        </w:rPr>
        <w:t xml:space="preserve"> (</w:t>
      </w:r>
      <w:r w:rsidR="000F5A30" w:rsidRPr="00DD2F7D">
        <w:rPr>
          <w:sz w:val="24"/>
          <w:szCs w:val="24"/>
        </w:rPr>
        <w:t>or clean kitchen towel</w:t>
      </w:r>
      <w:r w:rsidR="00344BC0" w:rsidRPr="00DD2F7D">
        <w:rPr>
          <w:sz w:val="24"/>
          <w:szCs w:val="24"/>
        </w:rPr>
        <w:t>)</w:t>
      </w:r>
      <w:r w:rsidR="000F5A30" w:rsidRPr="00DD2F7D">
        <w:rPr>
          <w:sz w:val="24"/>
          <w:szCs w:val="24"/>
        </w:rPr>
        <w:t xml:space="preserve"> and put the chicken on a rack in a roasting pan.</w:t>
      </w:r>
      <w:r w:rsidR="00B60651" w:rsidRPr="00DD2F7D">
        <w:rPr>
          <w:sz w:val="24"/>
          <w:szCs w:val="24"/>
        </w:rPr>
        <w:t xml:space="preserve"> Rub the marinade all over the chicken, patting it on with your hands and using </w:t>
      </w:r>
      <w:proofErr w:type="gramStart"/>
      <w:r w:rsidR="00720DDD">
        <w:rPr>
          <w:sz w:val="24"/>
          <w:szCs w:val="24"/>
        </w:rPr>
        <w:t>all of</w:t>
      </w:r>
      <w:proofErr w:type="gramEnd"/>
      <w:r w:rsidR="00720DDD">
        <w:rPr>
          <w:sz w:val="24"/>
          <w:szCs w:val="24"/>
        </w:rPr>
        <w:t xml:space="preserve"> the marinade</w:t>
      </w:r>
      <w:r w:rsidR="00B60651" w:rsidRPr="00DD2F7D">
        <w:rPr>
          <w:sz w:val="24"/>
          <w:szCs w:val="24"/>
        </w:rPr>
        <w:t xml:space="preserve"> to make a thick coating. </w:t>
      </w:r>
      <w:r w:rsidR="004C4E4C" w:rsidRPr="00DD2F7D">
        <w:rPr>
          <w:sz w:val="24"/>
          <w:szCs w:val="24"/>
        </w:rPr>
        <w:t>Season with salt and pepper. Cover the chicken</w:t>
      </w:r>
      <w:r w:rsidR="00BE0560" w:rsidRPr="00DD2F7D">
        <w:rPr>
          <w:sz w:val="24"/>
          <w:szCs w:val="24"/>
        </w:rPr>
        <w:t xml:space="preserve"> with plastic wrap and put it in the refrigerator for at least 2 hours and up to 4 hours—or let stand at room temperature for 1 hour. Pre-heat oven to 350</w:t>
      </w:r>
      <w:r w:rsidR="00BE0560" w:rsidRPr="00DD2F7D">
        <w:rPr>
          <w:rFonts w:cstheme="minorHAnsi"/>
          <w:sz w:val="24"/>
          <w:szCs w:val="24"/>
        </w:rPr>
        <w:t>°</w:t>
      </w:r>
      <w:r w:rsidR="00BE0560" w:rsidRPr="00DD2F7D">
        <w:rPr>
          <w:sz w:val="24"/>
          <w:szCs w:val="24"/>
        </w:rPr>
        <w:t>F. Roast chicken until done, about 1 ½ hours</w:t>
      </w:r>
      <w:r w:rsidR="00FB5A89" w:rsidRPr="00DD2F7D">
        <w:rPr>
          <w:sz w:val="24"/>
          <w:szCs w:val="24"/>
        </w:rPr>
        <w:t>. The chicken is done when the leg bone separates easily when twisted; and a meat thermometer inserted into the thigh should register between 165</w:t>
      </w:r>
      <w:r w:rsidR="00FB5A89" w:rsidRPr="00DD2F7D">
        <w:rPr>
          <w:rFonts w:cstheme="minorHAnsi"/>
          <w:sz w:val="24"/>
          <w:szCs w:val="24"/>
        </w:rPr>
        <w:t>°</w:t>
      </w:r>
      <w:r w:rsidR="00FB5A89" w:rsidRPr="00DD2F7D">
        <w:rPr>
          <w:sz w:val="24"/>
          <w:szCs w:val="24"/>
        </w:rPr>
        <w:t>F and 170</w:t>
      </w:r>
      <w:r w:rsidR="00FB5A89" w:rsidRPr="00DD2F7D">
        <w:rPr>
          <w:rFonts w:cstheme="minorHAnsi"/>
          <w:sz w:val="24"/>
          <w:szCs w:val="24"/>
        </w:rPr>
        <w:t>°</w:t>
      </w:r>
      <w:r w:rsidR="00FB5A89" w:rsidRPr="00DD2F7D">
        <w:rPr>
          <w:sz w:val="24"/>
          <w:szCs w:val="24"/>
        </w:rPr>
        <w:t>F.</w:t>
      </w:r>
    </w:p>
    <w:p w14:paraId="1327A501" w14:textId="0F86CE3D" w:rsidR="00202EB4" w:rsidRPr="00DD2F7D" w:rsidRDefault="00202EB4" w:rsidP="009F3E23">
      <w:pPr>
        <w:spacing w:after="0"/>
        <w:rPr>
          <w:sz w:val="24"/>
          <w:szCs w:val="24"/>
        </w:rPr>
      </w:pPr>
    </w:p>
    <w:p w14:paraId="41BA69DC" w14:textId="38DEA94A" w:rsidR="00202EB4" w:rsidRPr="00DD2F7D" w:rsidRDefault="00202EB4" w:rsidP="009F3E23">
      <w:pPr>
        <w:spacing w:after="0"/>
        <w:rPr>
          <w:sz w:val="24"/>
          <w:szCs w:val="24"/>
        </w:rPr>
      </w:pPr>
      <w:r w:rsidRPr="00DD2F7D">
        <w:rPr>
          <w:i/>
          <w:iCs/>
          <w:sz w:val="24"/>
          <w:szCs w:val="24"/>
        </w:rPr>
        <w:t>For the garlic,</w:t>
      </w:r>
      <w:r w:rsidRPr="00DD2F7D">
        <w:rPr>
          <w:sz w:val="24"/>
          <w:szCs w:val="24"/>
        </w:rPr>
        <w:t xml:space="preserve"> separate the garlic cloves from the head </w:t>
      </w:r>
      <w:r w:rsidR="00720DDD">
        <w:rPr>
          <w:sz w:val="24"/>
          <w:szCs w:val="24"/>
        </w:rPr>
        <w:t>and remove</w:t>
      </w:r>
      <w:r w:rsidRPr="00DD2F7D">
        <w:rPr>
          <w:sz w:val="24"/>
          <w:szCs w:val="24"/>
        </w:rPr>
        <w:t xml:space="preserve"> any loose papery skins</w:t>
      </w:r>
      <w:r w:rsidR="00720DDD" w:rsidRPr="00DD2F7D">
        <w:rPr>
          <w:sz w:val="24"/>
          <w:szCs w:val="24"/>
        </w:rPr>
        <w:t>, but do not peel them</w:t>
      </w:r>
      <w:r w:rsidRPr="00DD2F7D">
        <w:rPr>
          <w:sz w:val="24"/>
          <w:szCs w:val="24"/>
        </w:rPr>
        <w:t xml:space="preserve">. Put the garlic into a small baking dish in a single layer. Drizzle the cloves with </w:t>
      </w:r>
      <w:r w:rsidRPr="00DD2F7D">
        <w:rPr>
          <w:sz w:val="24"/>
          <w:szCs w:val="24"/>
        </w:rPr>
        <w:lastRenderedPageBreak/>
        <w:t>a little olive oil and toss to coat evenly. Sprinkle the gloves with salt and pepper, cover with aluminum foil, and put in</w:t>
      </w:r>
      <w:r w:rsidR="00720DDD">
        <w:rPr>
          <w:sz w:val="24"/>
          <w:szCs w:val="24"/>
        </w:rPr>
        <w:t>to</w:t>
      </w:r>
      <w:r w:rsidRPr="00DD2F7D">
        <w:rPr>
          <w:sz w:val="24"/>
          <w:szCs w:val="24"/>
        </w:rPr>
        <w:t xml:space="preserve"> oven with the chicken. Bake for about 1 hour until cloves are soft. </w:t>
      </w:r>
    </w:p>
    <w:p w14:paraId="0CC33752" w14:textId="77777777" w:rsidR="00675BE7" w:rsidRPr="00DD2F7D" w:rsidRDefault="00675BE7" w:rsidP="009F3E23">
      <w:pPr>
        <w:spacing w:after="0"/>
        <w:rPr>
          <w:sz w:val="24"/>
          <w:szCs w:val="24"/>
        </w:rPr>
      </w:pPr>
    </w:p>
    <w:p w14:paraId="4B6AD705" w14:textId="25BC540B" w:rsidR="00373C86" w:rsidRPr="00DD2F7D" w:rsidRDefault="00373C86" w:rsidP="009F3E23">
      <w:pPr>
        <w:spacing w:after="0"/>
        <w:rPr>
          <w:b/>
          <w:bCs/>
          <w:sz w:val="24"/>
          <w:szCs w:val="24"/>
        </w:rPr>
      </w:pPr>
      <w:r w:rsidRPr="00DD2F7D">
        <w:rPr>
          <w:b/>
          <w:bCs/>
          <w:sz w:val="24"/>
          <w:szCs w:val="24"/>
        </w:rPr>
        <w:t>Ingredients for Sauce</w:t>
      </w:r>
    </w:p>
    <w:p w14:paraId="776F9FE9" w14:textId="2F1DEE91" w:rsidR="00373C86" w:rsidRPr="00DD2F7D" w:rsidRDefault="00373C86" w:rsidP="009F3E23">
      <w:pPr>
        <w:spacing w:after="0"/>
        <w:rPr>
          <w:sz w:val="24"/>
          <w:szCs w:val="24"/>
        </w:rPr>
      </w:pPr>
      <w:r w:rsidRPr="00DD2F7D">
        <w:rPr>
          <w:sz w:val="24"/>
          <w:szCs w:val="24"/>
        </w:rPr>
        <w:t>1 ½ cups chicken broth</w:t>
      </w:r>
    </w:p>
    <w:p w14:paraId="2A56074B" w14:textId="34CDB319" w:rsidR="00373C86" w:rsidRPr="00DD2F7D" w:rsidRDefault="00373C86" w:rsidP="009F3E23">
      <w:pPr>
        <w:spacing w:after="0"/>
        <w:rPr>
          <w:sz w:val="24"/>
          <w:szCs w:val="24"/>
        </w:rPr>
      </w:pPr>
      <w:r w:rsidRPr="00DD2F7D">
        <w:rPr>
          <w:sz w:val="24"/>
          <w:szCs w:val="24"/>
        </w:rPr>
        <w:t>1 lemon, one half sliced into ¼-inch pieces, the other half juiced</w:t>
      </w:r>
    </w:p>
    <w:p w14:paraId="525C8ADE" w14:textId="2375B4ED" w:rsidR="00373C86" w:rsidRPr="00DD2F7D" w:rsidRDefault="00373C86" w:rsidP="009F3E23">
      <w:pPr>
        <w:spacing w:after="0"/>
        <w:rPr>
          <w:sz w:val="24"/>
          <w:szCs w:val="24"/>
        </w:rPr>
      </w:pPr>
      <w:r w:rsidRPr="00DD2F7D">
        <w:rPr>
          <w:sz w:val="24"/>
          <w:szCs w:val="24"/>
        </w:rPr>
        <w:t>1 Tbsp unsalted butter</w:t>
      </w:r>
    </w:p>
    <w:p w14:paraId="75AA9BF2" w14:textId="17520B22" w:rsidR="00373C86" w:rsidRPr="00DD2F7D" w:rsidRDefault="00373C86" w:rsidP="009F3E23">
      <w:pPr>
        <w:spacing w:after="0"/>
        <w:rPr>
          <w:sz w:val="24"/>
          <w:szCs w:val="24"/>
        </w:rPr>
      </w:pPr>
      <w:r w:rsidRPr="00DD2F7D">
        <w:rPr>
          <w:sz w:val="24"/>
          <w:szCs w:val="24"/>
        </w:rPr>
        <w:t>Kosher salt and freshly ground black pepper</w:t>
      </w:r>
    </w:p>
    <w:p w14:paraId="0E287A65" w14:textId="0174E98B" w:rsidR="00373C86" w:rsidRPr="00DD2F7D" w:rsidRDefault="00373C86" w:rsidP="009F3E23">
      <w:pPr>
        <w:spacing w:after="0"/>
        <w:rPr>
          <w:sz w:val="24"/>
          <w:szCs w:val="24"/>
        </w:rPr>
      </w:pPr>
      <w:r w:rsidRPr="00DD2F7D">
        <w:rPr>
          <w:sz w:val="24"/>
          <w:szCs w:val="24"/>
        </w:rPr>
        <w:t>Parsley</w:t>
      </w:r>
    </w:p>
    <w:p w14:paraId="68DF4993" w14:textId="77777777" w:rsidR="00373C86" w:rsidRPr="00DD2F7D" w:rsidRDefault="00373C86" w:rsidP="009F3E23">
      <w:pPr>
        <w:spacing w:after="0"/>
        <w:rPr>
          <w:b/>
          <w:bCs/>
          <w:sz w:val="24"/>
          <w:szCs w:val="24"/>
        </w:rPr>
      </w:pPr>
    </w:p>
    <w:p w14:paraId="0190DB46" w14:textId="5CC7C8CF" w:rsidR="00675BE7" w:rsidRPr="00DD2F7D" w:rsidRDefault="00675BE7" w:rsidP="009F3E23">
      <w:pPr>
        <w:spacing w:after="0"/>
        <w:rPr>
          <w:b/>
          <w:bCs/>
          <w:sz w:val="24"/>
          <w:szCs w:val="24"/>
        </w:rPr>
      </w:pPr>
      <w:r w:rsidRPr="00DD2F7D">
        <w:rPr>
          <w:b/>
          <w:bCs/>
          <w:sz w:val="24"/>
          <w:szCs w:val="24"/>
        </w:rPr>
        <w:t>To make the sauce</w:t>
      </w:r>
    </w:p>
    <w:p w14:paraId="09188C9C" w14:textId="2F128F20" w:rsidR="00373C86" w:rsidRPr="00DD2F7D" w:rsidRDefault="00373C86" w:rsidP="009F3E23">
      <w:pPr>
        <w:spacing w:after="0"/>
        <w:rPr>
          <w:sz w:val="24"/>
          <w:szCs w:val="24"/>
        </w:rPr>
      </w:pPr>
      <w:r w:rsidRPr="00DD2F7D">
        <w:rPr>
          <w:sz w:val="24"/>
          <w:szCs w:val="24"/>
        </w:rPr>
        <w:t xml:space="preserve">Transfer the chicken to a cutting board and let the bird rest for at least a half hour and up to an hour before cutting </w:t>
      </w:r>
      <w:r w:rsidR="00CE0B7C">
        <w:rPr>
          <w:sz w:val="24"/>
          <w:szCs w:val="24"/>
        </w:rPr>
        <w:t>it</w:t>
      </w:r>
      <w:r w:rsidRPr="00DD2F7D">
        <w:rPr>
          <w:sz w:val="24"/>
          <w:szCs w:val="24"/>
        </w:rPr>
        <w:t xml:space="preserve"> into pieces. Pour off the juices from the roasting pan and degrease them. Add the juices and the chicken broth back to the roasting pan, place the pan over medium-high heat, and deglaze the pan by scraping up the browned bits stuck to it and reserve.</w:t>
      </w:r>
    </w:p>
    <w:p w14:paraId="7702067B" w14:textId="23BFA355" w:rsidR="00373C86" w:rsidRPr="00DD2F7D" w:rsidRDefault="00373C86" w:rsidP="009F3E23">
      <w:pPr>
        <w:spacing w:after="0"/>
        <w:rPr>
          <w:sz w:val="24"/>
          <w:szCs w:val="24"/>
        </w:rPr>
      </w:pPr>
    </w:p>
    <w:p w14:paraId="09E9B718" w14:textId="0161BDEE" w:rsidR="00373C86" w:rsidRPr="00DD2F7D" w:rsidRDefault="00373C86" w:rsidP="009F3E23">
      <w:pPr>
        <w:spacing w:after="0"/>
        <w:rPr>
          <w:b/>
          <w:bCs/>
          <w:sz w:val="24"/>
          <w:szCs w:val="24"/>
        </w:rPr>
      </w:pPr>
      <w:r w:rsidRPr="00DD2F7D">
        <w:rPr>
          <w:b/>
          <w:bCs/>
          <w:sz w:val="24"/>
          <w:szCs w:val="24"/>
        </w:rPr>
        <w:t>To serve</w:t>
      </w:r>
    </w:p>
    <w:p w14:paraId="1DC0078A" w14:textId="22382D28" w:rsidR="00373C86" w:rsidRPr="00DD2F7D" w:rsidRDefault="00373C86" w:rsidP="009F3E23">
      <w:pPr>
        <w:spacing w:after="0"/>
        <w:rPr>
          <w:sz w:val="24"/>
          <w:szCs w:val="24"/>
        </w:rPr>
      </w:pPr>
      <w:r w:rsidRPr="00DD2F7D">
        <w:rPr>
          <w:sz w:val="24"/>
          <w:szCs w:val="24"/>
        </w:rPr>
        <w:t xml:space="preserve">Carefully remove the chicken breasts from the bone, keeping the wings attached and leaving on as much skin as possible. Use a knife and pull with your hands; the breasts should come off easily. Carve around each leg bone to remove the leg and thigh in one piece. Arrange chicken pieces, skin side up in the roasting pan or in another baking pan shallow enough to fit underneath the broiler. You can prepare the chicken ahead up to this point. </w:t>
      </w:r>
      <w:r w:rsidR="00CE0B7C">
        <w:rPr>
          <w:sz w:val="24"/>
          <w:szCs w:val="24"/>
        </w:rPr>
        <w:t>Chicken</w:t>
      </w:r>
      <w:r w:rsidRPr="00DD2F7D">
        <w:rPr>
          <w:sz w:val="24"/>
          <w:szCs w:val="24"/>
        </w:rPr>
        <w:t xml:space="preserve"> can remain at room temperature for </w:t>
      </w:r>
      <w:r w:rsidR="00CE0B7C">
        <w:rPr>
          <w:sz w:val="24"/>
          <w:szCs w:val="24"/>
        </w:rPr>
        <w:t>30 minutes</w:t>
      </w:r>
      <w:r w:rsidRPr="00DD2F7D">
        <w:rPr>
          <w:sz w:val="24"/>
          <w:szCs w:val="24"/>
        </w:rPr>
        <w:t xml:space="preserve"> before broiling. If you want to</w:t>
      </w:r>
      <w:r w:rsidR="00CE0B7C">
        <w:rPr>
          <w:sz w:val="24"/>
          <w:szCs w:val="24"/>
        </w:rPr>
        <w:t xml:space="preserve"> prepare</w:t>
      </w:r>
      <w:r w:rsidRPr="00DD2F7D">
        <w:rPr>
          <w:sz w:val="24"/>
          <w:szCs w:val="24"/>
        </w:rPr>
        <w:t xml:space="preserve"> the</w:t>
      </w:r>
      <w:r w:rsidR="00CE0B7C">
        <w:rPr>
          <w:sz w:val="24"/>
          <w:szCs w:val="24"/>
        </w:rPr>
        <w:t xml:space="preserve"> chicken</w:t>
      </w:r>
      <w:r w:rsidRPr="00DD2F7D">
        <w:rPr>
          <w:sz w:val="24"/>
          <w:szCs w:val="24"/>
        </w:rPr>
        <w:t xml:space="preserve"> </w:t>
      </w:r>
      <w:r w:rsidR="00CE0B7C">
        <w:rPr>
          <w:sz w:val="24"/>
          <w:szCs w:val="24"/>
        </w:rPr>
        <w:t xml:space="preserve">more than 30 minutes </w:t>
      </w:r>
      <w:r w:rsidRPr="00DD2F7D">
        <w:rPr>
          <w:sz w:val="24"/>
          <w:szCs w:val="24"/>
        </w:rPr>
        <w:t xml:space="preserve">ahead, refrigerate the chicken and bring </w:t>
      </w:r>
      <w:r w:rsidR="00CE0B7C">
        <w:rPr>
          <w:sz w:val="24"/>
          <w:szCs w:val="24"/>
        </w:rPr>
        <w:t>it</w:t>
      </w:r>
      <w:r w:rsidRPr="00DD2F7D">
        <w:rPr>
          <w:sz w:val="24"/>
          <w:szCs w:val="24"/>
        </w:rPr>
        <w:t xml:space="preserve"> back almost to room temperature before broiling.</w:t>
      </w:r>
    </w:p>
    <w:p w14:paraId="6D2D7FAD" w14:textId="0587EFC2" w:rsidR="00373C86" w:rsidRPr="00DD2F7D" w:rsidRDefault="00373C86" w:rsidP="009F3E23">
      <w:pPr>
        <w:spacing w:after="0"/>
        <w:rPr>
          <w:sz w:val="24"/>
          <w:szCs w:val="24"/>
        </w:rPr>
      </w:pPr>
    </w:p>
    <w:p w14:paraId="4B05AC22" w14:textId="740D291F" w:rsidR="00373C86" w:rsidRPr="00DD2F7D" w:rsidRDefault="00373C86" w:rsidP="009F3E23">
      <w:pPr>
        <w:spacing w:after="0"/>
        <w:rPr>
          <w:sz w:val="24"/>
          <w:szCs w:val="24"/>
        </w:rPr>
      </w:pPr>
      <w:r w:rsidRPr="00DD2F7D">
        <w:rPr>
          <w:sz w:val="24"/>
          <w:szCs w:val="24"/>
        </w:rPr>
        <w:t>Move the oven rack closer to the broiler and heat the broiler</w:t>
      </w:r>
      <w:r w:rsidR="00500FED">
        <w:rPr>
          <w:sz w:val="24"/>
          <w:szCs w:val="24"/>
        </w:rPr>
        <w:t>.</w:t>
      </w:r>
      <w:r w:rsidRPr="00DD2F7D">
        <w:rPr>
          <w:sz w:val="24"/>
          <w:szCs w:val="24"/>
        </w:rPr>
        <w:t xml:space="preserve"> Place the lemon slices on top of the chicken. Put the reserved pan juices and chicken broth into the pan, but </w:t>
      </w:r>
      <w:r w:rsidR="00CE0B7C">
        <w:rPr>
          <w:sz w:val="24"/>
          <w:szCs w:val="24"/>
        </w:rPr>
        <w:t xml:space="preserve">do not pour </w:t>
      </w:r>
      <w:r w:rsidRPr="00DD2F7D">
        <w:rPr>
          <w:sz w:val="24"/>
          <w:szCs w:val="24"/>
        </w:rPr>
        <w:t xml:space="preserve">over the chicken. Set the pan under the broiler and cook until the skin is </w:t>
      </w:r>
      <w:proofErr w:type="gramStart"/>
      <w:r w:rsidR="00500FED" w:rsidRPr="00DD2F7D">
        <w:rPr>
          <w:sz w:val="24"/>
          <w:szCs w:val="24"/>
        </w:rPr>
        <w:t>crisp</w:t>
      </w:r>
      <w:proofErr w:type="gramEnd"/>
      <w:r w:rsidRPr="00DD2F7D">
        <w:rPr>
          <w:sz w:val="24"/>
          <w:szCs w:val="24"/>
        </w:rPr>
        <w:t xml:space="preserve"> and the meat has tho</w:t>
      </w:r>
      <w:r w:rsidR="0068609E" w:rsidRPr="00DD2F7D">
        <w:rPr>
          <w:sz w:val="24"/>
          <w:szCs w:val="24"/>
        </w:rPr>
        <w:t>roughly heated through (8 to 10 minutes). Arrange the chicken on a platter or on individual plates, scatter the roasted garlic cloves over and around the chicken and keep warm. Carefully p</w:t>
      </w:r>
      <w:r w:rsidR="00500FED">
        <w:rPr>
          <w:sz w:val="24"/>
          <w:szCs w:val="24"/>
        </w:rPr>
        <w:t>o</w:t>
      </w:r>
      <w:r w:rsidR="0068609E" w:rsidRPr="00DD2F7D">
        <w:rPr>
          <w:sz w:val="24"/>
          <w:szCs w:val="24"/>
        </w:rPr>
        <w:t>u</w:t>
      </w:r>
      <w:r w:rsidR="00500FED">
        <w:rPr>
          <w:sz w:val="24"/>
          <w:szCs w:val="24"/>
        </w:rPr>
        <w:t>r</w:t>
      </w:r>
      <w:r w:rsidR="0068609E" w:rsidRPr="00DD2F7D">
        <w:rPr>
          <w:sz w:val="24"/>
          <w:szCs w:val="24"/>
        </w:rPr>
        <w:t xml:space="preserve"> the liquid from the roasting pan into a saucepan. Add the lemon juice and cook over high heat until the sauce is reduced by almost half and becomes slightly thickened. Swirl butte</w:t>
      </w:r>
      <w:r w:rsidR="005B4E25" w:rsidRPr="00DD2F7D">
        <w:rPr>
          <w:sz w:val="24"/>
          <w:szCs w:val="24"/>
        </w:rPr>
        <w:t xml:space="preserve">r </w:t>
      </w:r>
      <w:r w:rsidR="0068609E" w:rsidRPr="00DD2F7D">
        <w:rPr>
          <w:sz w:val="24"/>
          <w:szCs w:val="24"/>
        </w:rPr>
        <w:t>and season with salt and pepper to taste. Pour the sauce around the chicken, garnish with parsley, and serve immediately.</w:t>
      </w:r>
    </w:p>
    <w:p w14:paraId="25B04FC5" w14:textId="77F10C09" w:rsidR="0068609E" w:rsidRPr="00DD2F7D" w:rsidRDefault="0068609E" w:rsidP="009F3E23">
      <w:pPr>
        <w:spacing w:after="0"/>
        <w:rPr>
          <w:sz w:val="24"/>
          <w:szCs w:val="24"/>
        </w:rPr>
      </w:pPr>
    </w:p>
    <w:p w14:paraId="75679C71" w14:textId="15BA7AED" w:rsidR="0068609E" w:rsidRPr="00DD2F7D" w:rsidRDefault="0068609E" w:rsidP="009F3E23">
      <w:pPr>
        <w:spacing w:after="0"/>
        <w:rPr>
          <w:i/>
          <w:iCs/>
          <w:sz w:val="24"/>
          <w:szCs w:val="24"/>
        </w:rPr>
      </w:pPr>
      <w:r w:rsidRPr="00DD2F7D">
        <w:rPr>
          <w:i/>
          <w:iCs/>
          <w:sz w:val="24"/>
          <w:szCs w:val="24"/>
        </w:rPr>
        <w:t>Wine suggestions: Virtually any wine, white or red, would go well with this dish: a Sancerre, a Pouilly-Fuiss</w:t>
      </w:r>
      <w:r w:rsidRPr="00DD2F7D">
        <w:rPr>
          <w:rFonts w:cstheme="minorHAnsi"/>
          <w:i/>
          <w:iCs/>
          <w:sz w:val="24"/>
          <w:szCs w:val="24"/>
        </w:rPr>
        <w:t>é</w:t>
      </w:r>
      <w:r w:rsidRPr="00DD2F7D">
        <w:rPr>
          <w:i/>
          <w:iCs/>
          <w:sz w:val="24"/>
          <w:szCs w:val="24"/>
        </w:rPr>
        <w:t>, or even a simple, but decent, white C</w:t>
      </w:r>
      <w:r w:rsidRPr="00DD2F7D">
        <w:rPr>
          <w:rFonts w:cstheme="minorHAnsi"/>
          <w:i/>
          <w:iCs/>
          <w:sz w:val="24"/>
          <w:szCs w:val="24"/>
        </w:rPr>
        <w:t>ô</w:t>
      </w:r>
      <w:r w:rsidRPr="00DD2F7D">
        <w:rPr>
          <w:i/>
          <w:iCs/>
          <w:sz w:val="24"/>
          <w:szCs w:val="24"/>
        </w:rPr>
        <w:t>tes du Rh</w:t>
      </w:r>
      <w:r w:rsidRPr="00DD2F7D">
        <w:rPr>
          <w:rFonts w:cstheme="minorHAnsi"/>
          <w:i/>
          <w:iCs/>
          <w:sz w:val="24"/>
          <w:szCs w:val="24"/>
        </w:rPr>
        <w:t>ô</w:t>
      </w:r>
      <w:r w:rsidRPr="00DD2F7D">
        <w:rPr>
          <w:i/>
          <w:iCs/>
          <w:sz w:val="24"/>
          <w:szCs w:val="24"/>
        </w:rPr>
        <w:t>ne.</w:t>
      </w:r>
    </w:p>
    <w:p w14:paraId="2E0A92DE" w14:textId="66B10E09" w:rsidR="005B4E25" w:rsidRPr="00DD2F7D" w:rsidRDefault="005B4E25" w:rsidP="009F3E23">
      <w:pPr>
        <w:spacing w:after="0"/>
        <w:rPr>
          <w:i/>
          <w:iCs/>
          <w:sz w:val="24"/>
          <w:szCs w:val="24"/>
        </w:rPr>
      </w:pPr>
    </w:p>
    <w:p w14:paraId="317462BC" w14:textId="6E1965D7" w:rsidR="005B4E25" w:rsidRPr="00DD2F7D" w:rsidRDefault="005B4E25" w:rsidP="009F3E23">
      <w:pPr>
        <w:spacing w:after="0"/>
        <w:rPr>
          <w:b/>
          <w:bCs/>
          <w:sz w:val="24"/>
          <w:szCs w:val="24"/>
        </w:rPr>
      </w:pPr>
      <w:r w:rsidRPr="00DD2F7D">
        <w:rPr>
          <w:b/>
          <w:bCs/>
          <w:sz w:val="24"/>
          <w:szCs w:val="24"/>
        </w:rPr>
        <w:t>*Herbs de Provence</w:t>
      </w:r>
    </w:p>
    <w:p w14:paraId="1BDCED44" w14:textId="16FD97E9" w:rsidR="005B4E25" w:rsidRPr="00DD2F7D" w:rsidRDefault="005B4E25" w:rsidP="009F3E23">
      <w:pPr>
        <w:spacing w:after="0"/>
        <w:rPr>
          <w:sz w:val="24"/>
          <w:szCs w:val="24"/>
        </w:rPr>
      </w:pPr>
      <w:r w:rsidRPr="00DD2F7D">
        <w:rPr>
          <w:sz w:val="24"/>
          <w:szCs w:val="24"/>
        </w:rPr>
        <w:t>2 Tbsp dried thyme</w:t>
      </w:r>
    </w:p>
    <w:p w14:paraId="19B985A3" w14:textId="3C7156B7" w:rsidR="005B4E25" w:rsidRPr="00DD2F7D" w:rsidRDefault="005B4E25" w:rsidP="009F3E23">
      <w:pPr>
        <w:spacing w:after="0"/>
        <w:rPr>
          <w:sz w:val="24"/>
          <w:szCs w:val="24"/>
        </w:rPr>
      </w:pPr>
      <w:r w:rsidRPr="00DD2F7D">
        <w:rPr>
          <w:sz w:val="24"/>
          <w:szCs w:val="24"/>
        </w:rPr>
        <w:lastRenderedPageBreak/>
        <w:t>2 Tbsp dried oregano</w:t>
      </w:r>
    </w:p>
    <w:p w14:paraId="631886A4" w14:textId="0D9D9FE1" w:rsidR="005B4E25" w:rsidRPr="00DD2F7D" w:rsidRDefault="005B4E25" w:rsidP="009F3E23">
      <w:pPr>
        <w:spacing w:after="0"/>
        <w:rPr>
          <w:sz w:val="24"/>
          <w:szCs w:val="24"/>
        </w:rPr>
      </w:pPr>
      <w:r w:rsidRPr="00DD2F7D">
        <w:rPr>
          <w:sz w:val="24"/>
          <w:szCs w:val="24"/>
        </w:rPr>
        <w:t>2 Tbsp dried marjoram</w:t>
      </w:r>
    </w:p>
    <w:p w14:paraId="730B3089" w14:textId="6F2D2DE2" w:rsidR="005B4E25" w:rsidRPr="00DD2F7D" w:rsidRDefault="005B4E25" w:rsidP="009F3E23">
      <w:pPr>
        <w:spacing w:after="0"/>
        <w:rPr>
          <w:sz w:val="24"/>
          <w:szCs w:val="24"/>
        </w:rPr>
      </w:pPr>
      <w:r w:rsidRPr="00DD2F7D">
        <w:rPr>
          <w:sz w:val="24"/>
          <w:szCs w:val="24"/>
        </w:rPr>
        <w:t>1 Tbsp dried tarragon</w:t>
      </w:r>
    </w:p>
    <w:p w14:paraId="33463701" w14:textId="2E4747E2" w:rsidR="005B4E25" w:rsidRPr="00DD2F7D" w:rsidRDefault="005B4E25" w:rsidP="009F3E23">
      <w:pPr>
        <w:spacing w:after="0"/>
        <w:rPr>
          <w:sz w:val="24"/>
          <w:szCs w:val="24"/>
        </w:rPr>
      </w:pPr>
      <w:r w:rsidRPr="00DD2F7D">
        <w:rPr>
          <w:sz w:val="24"/>
          <w:szCs w:val="24"/>
        </w:rPr>
        <w:t>1 Tbsp dried rosemary</w:t>
      </w:r>
    </w:p>
    <w:p w14:paraId="7F9D71A1" w14:textId="417E587E" w:rsidR="005B4E25" w:rsidRPr="00DD2F7D" w:rsidRDefault="005B4E25" w:rsidP="009F3E23">
      <w:pPr>
        <w:spacing w:after="0"/>
        <w:rPr>
          <w:sz w:val="24"/>
          <w:szCs w:val="24"/>
        </w:rPr>
      </w:pPr>
      <w:r w:rsidRPr="00DD2F7D">
        <w:rPr>
          <w:sz w:val="24"/>
          <w:szCs w:val="24"/>
        </w:rPr>
        <w:t>½ tsp fennel seeds</w:t>
      </w:r>
    </w:p>
    <w:p w14:paraId="2715A527" w14:textId="510274BA" w:rsidR="005B4E25" w:rsidRPr="00DD2F7D" w:rsidRDefault="005B4E25" w:rsidP="009F3E23">
      <w:pPr>
        <w:spacing w:after="0"/>
        <w:rPr>
          <w:sz w:val="24"/>
          <w:szCs w:val="24"/>
        </w:rPr>
      </w:pPr>
      <w:r w:rsidRPr="00DD2F7D">
        <w:rPr>
          <w:sz w:val="24"/>
          <w:szCs w:val="24"/>
        </w:rPr>
        <w:t>Pinch of culinary lavender buds</w:t>
      </w:r>
    </w:p>
    <w:p w14:paraId="6644D8E9" w14:textId="7A425E93" w:rsidR="00344BC0" w:rsidRPr="00DD2F7D" w:rsidRDefault="00344BC0" w:rsidP="009F3E23">
      <w:pPr>
        <w:spacing w:after="0"/>
        <w:rPr>
          <w:sz w:val="24"/>
          <w:szCs w:val="24"/>
        </w:rPr>
      </w:pPr>
    </w:p>
    <w:p w14:paraId="3ECCDEED" w14:textId="5F64CF75" w:rsidR="009F3E23" w:rsidRPr="00DD2F7D" w:rsidRDefault="00344BC0" w:rsidP="009F3E23">
      <w:pPr>
        <w:spacing w:after="0"/>
        <w:rPr>
          <w:sz w:val="24"/>
          <w:szCs w:val="24"/>
        </w:rPr>
      </w:pPr>
      <w:r w:rsidRPr="00DD2F7D">
        <w:rPr>
          <w:sz w:val="24"/>
          <w:szCs w:val="24"/>
        </w:rPr>
        <w:t>Combine the ingredients in a bowl, mix to combine</w:t>
      </w:r>
      <w:r w:rsidR="00AB27E9">
        <w:rPr>
          <w:sz w:val="24"/>
          <w:szCs w:val="24"/>
        </w:rPr>
        <w:t>,</w:t>
      </w:r>
      <w:r w:rsidRPr="00DD2F7D">
        <w:rPr>
          <w:sz w:val="24"/>
          <w:szCs w:val="24"/>
        </w:rPr>
        <w:t xml:space="preserve"> and store in an airtight container.</w:t>
      </w:r>
    </w:p>
    <w:sectPr w:rsidR="009F3E23" w:rsidRPr="00DD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23"/>
    <w:rsid w:val="000F5A30"/>
    <w:rsid w:val="001E4346"/>
    <w:rsid w:val="00202EB4"/>
    <w:rsid w:val="002434CF"/>
    <w:rsid w:val="00344BC0"/>
    <w:rsid w:val="00373C86"/>
    <w:rsid w:val="004C4E4C"/>
    <w:rsid w:val="00500FED"/>
    <w:rsid w:val="005B4E25"/>
    <w:rsid w:val="005E5400"/>
    <w:rsid w:val="00675BE7"/>
    <w:rsid w:val="0068609E"/>
    <w:rsid w:val="00720DDD"/>
    <w:rsid w:val="00857A55"/>
    <w:rsid w:val="00964307"/>
    <w:rsid w:val="009D06D2"/>
    <w:rsid w:val="009F3E23"/>
    <w:rsid w:val="00AB27E9"/>
    <w:rsid w:val="00AD0ADC"/>
    <w:rsid w:val="00B60651"/>
    <w:rsid w:val="00BE0560"/>
    <w:rsid w:val="00C87BD4"/>
    <w:rsid w:val="00CE0B7C"/>
    <w:rsid w:val="00DD2F7D"/>
    <w:rsid w:val="00DE6C8E"/>
    <w:rsid w:val="00E249DE"/>
    <w:rsid w:val="00F00F6B"/>
    <w:rsid w:val="00F94AFE"/>
    <w:rsid w:val="00FB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2430"/>
  <w15:chartTrackingRefBased/>
  <w15:docId w15:val="{A3DA5306-931A-4A54-B732-E8F36FA9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Benes</dc:creator>
  <cp:keywords/>
  <dc:description/>
  <cp:lastModifiedBy>Rachael Flewelling</cp:lastModifiedBy>
  <cp:revision>8</cp:revision>
  <cp:lastPrinted>2022-03-07T22:11:00Z</cp:lastPrinted>
  <dcterms:created xsi:type="dcterms:W3CDTF">2022-03-07T21:59:00Z</dcterms:created>
  <dcterms:modified xsi:type="dcterms:W3CDTF">2022-03-17T14:44:00Z</dcterms:modified>
</cp:coreProperties>
</file>